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D2B04" w14:textId="77777777" w:rsidR="0009650E" w:rsidRDefault="00460FB2">
      <w:pPr>
        <w:spacing w:after="2"/>
        <w:ind w:left="132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F071F42" wp14:editId="6F46D953">
            <wp:simplePos x="0" y="0"/>
            <wp:positionH relativeFrom="column">
              <wp:posOffset>77724</wp:posOffset>
            </wp:positionH>
            <wp:positionV relativeFrom="paragraph">
              <wp:posOffset>-52068</wp:posOffset>
            </wp:positionV>
            <wp:extent cx="1189241" cy="1294765"/>
            <wp:effectExtent l="0" t="0" r="0" b="0"/>
            <wp:wrapSquare wrapText="bothSides"/>
            <wp:docPr id="450" name="Picture 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Picture 45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9241" cy="1294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</w:rPr>
        <w:t xml:space="preserve">ROYAL AIR FORCE POLICE ASSOCIATION </w:t>
      </w:r>
      <w:r>
        <w:t xml:space="preserve"> </w:t>
      </w:r>
    </w:p>
    <w:p w14:paraId="60C7EB7A" w14:textId="77777777" w:rsidR="0009650E" w:rsidRDefault="00460FB2">
      <w:pPr>
        <w:spacing w:after="2"/>
        <w:ind w:left="132" w:hanging="10"/>
      </w:pPr>
      <w:r>
        <w:rPr>
          <w:b/>
          <w:sz w:val="40"/>
        </w:rPr>
        <w:t>Standing Order Mandate</w:t>
      </w:r>
      <w:r>
        <w:rPr>
          <w:b/>
        </w:rPr>
        <w:t xml:space="preserve"> </w:t>
      </w:r>
      <w:r>
        <w:rPr>
          <w:sz w:val="34"/>
          <w:vertAlign w:val="subscript"/>
        </w:rPr>
        <w:t xml:space="preserve"> </w:t>
      </w:r>
    </w:p>
    <w:p w14:paraId="70A19BE8" w14:textId="77777777" w:rsidR="0009650E" w:rsidRDefault="00460FB2">
      <w:pPr>
        <w:spacing w:after="0"/>
        <w:ind w:left="122"/>
      </w:pPr>
      <w:r>
        <w:t xml:space="preserve">  </w:t>
      </w:r>
    </w:p>
    <w:p w14:paraId="02E70567" w14:textId="77777777" w:rsidR="0009650E" w:rsidRDefault="00460FB2">
      <w:pPr>
        <w:spacing w:after="257"/>
        <w:ind w:left="122"/>
      </w:pPr>
      <w:r>
        <w:t xml:space="preserve">  </w:t>
      </w:r>
    </w:p>
    <w:p w14:paraId="73C6E61B" w14:textId="77777777" w:rsidR="0009650E" w:rsidRDefault="00460FB2">
      <w:pPr>
        <w:spacing w:after="380" w:line="265" w:lineRule="auto"/>
        <w:ind w:left="132" w:hanging="10"/>
      </w:pPr>
      <w:r>
        <w:rPr>
          <w:rFonts w:ascii="Cambria" w:eastAsia="Cambria" w:hAnsi="Cambria" w:cs="Cambria"/>
          <w:b/>
          <w:color w:val="4F81BD"/>
          <w:sz w:val="26"/>
        </w:rPr>
        <w:t xml:space="preserve">Your Account Details: </w:t>
      </w:r>
      <w:r>
        <w:t xml:space="preserve"> </w:t>
      </w:r>
    </w:p>
    <w:tbl>
      <w:tblPr>
        <w:tblStyle w:val="TableGrid"/>
        <w:tblpPr w:vertAnchor="text" w:tblpX="2074" w:tblpY="-326"/>
        <w:tblOverlap w:val="never"/>
        <w:tblW w:w="7130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130"/>
      </w:tblGrid>
      <w:tr w:rsidR="0009650E" w14:paraId="4D5917DF" w14:textId="77777777">
        <w:trPr>
          <w:trHeight w:val="770"/>
        </w:trPr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681AA" w14:textId="77777777" w:rsidR="0009650E" w:rsidRDefault="00460FB2"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</w:tbl>
    <w:p w14:paraId="6DF599EE" w14:textId="77777777" w:rsidR="0009650E" w:rsidRDefault="00460FB2">
      <w:pPr>
        <w:spacing w:after="225"/>
        <w:ind w:left="103" w:right="1380" w:hanging="10"/>
      </w:pPr>
      <w:r>
        <w:rPr>
          <w:b/>
        </w:rPr>
        <w:t xml:space="preserve">Name of your bank: </w:t>
      </w:r>
      <w:r>
        <w:t xml:space="preserve"> </w:t>
      </w:r>
    </w:p>
    <w:p w14:paraId="021F2A17" w14:textId="77777777" w:rsidR="0009650E" w:rsidRDefault="00460FB2">
      <w:pPr>
        <w:spacing w:after="0"/>
        <w:ind w:left="14"/>
      </w:pPr>
      <w:r>
        <w:t xml:space="preserve">  </w:t>
      </w:r>
    </w:p>
    <w:tbl>
      <w:tblPr>
        <w:tblStyle w:val="TableGrid"/>
        <w:tblW w:w="9184" w:type="dxa"/>
        <w:tblInd w:w="14" w:type="dxa"/>
        <w:tblCellMar>
          <w:top w:w="9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55"/>
        <w:gridCol w:w="7129"/>
      </w:tblGrid>
      <w:tr w:rsidR="0009650E" w14:paraId="54D60D6A" w14:textId="77777777">
        <w:trPr>
          <w:trHeight w:val="346"/>
        </w:trPr>
        <w:tc>
          <w:tcPr>
            <w:tcW w:w="2055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09E53C1" w14:textId="77777777" w:rsidR="0009650E" w:rsidRDefault="00460FB2">
            <w:r>
              <w:rPr>
                <w:b/>
              </w:rPr>
              <w:t xml:space="preserve">Branch Address </w:t>
            </w:r>
            <w:r>
              <w:t xml:space="preserve"> </w:t>
            </w:r>
          </w:p>
          <w:p w14:paraId="54FFCAB6" w14:textId="77777777" w:rsidR="0009650E" w:rsidRDefault="00460FB2">
            <w:r>
              <w:rPr>
                <w:b/>
              </w:rPr>
              <w:t xml:space="preserve"> </w:t>
            </w:r>
            <w:r>
              <w:t xml:space="preserve"> </w:t>
            </w:r>
          </w:p>
          <w:p w14:paraId="74109069" w14:textId="77777777" w:rsidR="0009650E" w:rsidRDefault="00460FB2">
            <w:r>
              <w:rPr>
                <w:b/>
              </w:rPr>
              <w:t xml:space="preserve"> </w:t>
            </w:r>
            <w:r>
              <w:t xml:space="preserve"> </w:t>
            </w:r>
          </w:p>
          <w:p w14:paraId="3A80F33F" w14:textId="77777777" w:rsidR="0009650E" w:rsidRDefault="00460FB2">
            <w:r>
              <w:rPr>
                <w:b/>
              </w:rPr>
              <w:t xml:space="preserve"> </w:t>
            </w:r>
            <w:r>
              <w:t xml:space="preserve"> </w:t>
            </w:r>
          </w:p>
          <w:p w14:paraId="00008F55" w14:textId="77777777" w:rsidR="0009650E" w:rsidRDefault="00460FB2"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0876262" w14:textId="77777777" w:rsidR="0009650E" w:rsidRDefault="00460FB2">
            <w:r>
              <w:t xml:space="preserve">  </w:t>
            </w:r>
          </w:p>
        </w:tc>
      </w:tr>
      <w:tr w:rsidR="0009650E" w14:paraId="45273513" w14:textId="77777777">
        <w:trPr>
          <w:trHeight w:val="34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CD6B88" w14:textId="77777777" w:rsidR="0009650E" w:rsidRDefault="0009650E"/>
        </w:tc>
        <w:tc>
          <w:tcPr>
            <w:tcW w:w="71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DA319F3" w14:textId="77777777" w:rsidR="0009650E" w:rsidRDefault="00460FB2">
            <w:r>
              <w:t xml:space="preserve">  </w:t>
            </w:r>
          </w:p>
        </w:tc>
      </w:tr>
      <w:tr w:rsidR="0009650E" w14:paraId="16E8B7A9" w14:textId="77777777">
        <w:trPr>
          <w:trHeight w:val="34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2C03C8" w14:textId="77777777" w:rsidR="0009650E" w:rsidRDefault="0009650E"/>
        </w:tc>
        <w:tc>
          <w:tcPr>
            <w:tcW w:w="71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F99B606" w14:textId="77777777" w:rsidR="0009650E" w:rsidRDefault="00460FB2">
            <w:r>
              <w:t xml:space="preserve">  </w:t>
            </w:r>
          </w:p>
        </w:tc>
      </w:tr>
      <w:tr w:rsidR="0009650E" w14:paraId="57AC11F5" w14:textId="77777777">
        <w:trPr>
          <w:trHeight w:val="34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DA79B3" w14:textId="77777777" w:rsidR="0009650E" w:rsidRDefault="0009650E"/>
        </w:tc>
        <w:tc>
          <w:tcPr>
            <w:tcW w:w="71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07BC7C7" w14:textId="77777777" w:rsidR="0009650E" w:rsidRDefault="00460FB2">
            <w:pPr>
              <w:tabs>
                <w:tab w:val="center" w:pos="4036"/>
                <w:tab w:val="center" w:pos="4861"/>
              </w:tabs>
            </w:pPr>
            <w:r>
              <w:t xml:space="preserve">  </w:t>
            </w:r>
            <w:r>
              <w:tab/>
              <w:t xml:space="preserve">Post </w:t>
            </w:r>
            <w:proofErr w:type="gramStart"/>
            <w:r>
              <w:t xml:space="preserve">Code  </w:t>
            </w:r>
            <w:r>
              <w:tab/>
            </w:r>
            <w:proofErr w:type="gramEnd"/>
            <w:r>
              <w:t xml:space="preserve">  </w:t>
            </w:r>
          </w:p>
        </w:tc>
      </w:tr>
      <w:tr w:rsidR="0009650E" w14:paraId="39A031BF" w14:textId="77777777">
        <w:trPr>
          <w:trHeight w:val="34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39B6CC" w14:textId="77777777" w:rsidR="0009650E" w:rsidRDefault="0009650E"/>
        </w:tc>
        <w:tc>
          <w:tcPr>
            <w:tcW w:w="713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6A54C" w14:textId="77777777" w:rsidR="0009650E" w:rsidRDefault="00460FB2"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</w:tbl>
    <w:p w14:paraId="51A13DC2" w14:textId="77777777" w:rsidR="0009650E" w:rsidRDefault="00460FB2">
      <w:pPr>
        <w:spacing w:after="172"/>
        <w:ind w:left="14"/>
      </w:pPr>
      <w:r>
        <w:t xml:space="preserve">  </w:t>
      </w:r>
    </w:p>
    <w:tbl>
      <w:tblPr>
        <w:tblStyle w:val="TableGrid"/>
        <w:tblpPr w:vertAnchor="text" w:tblpX="1860" w:tblpY="-204"/>
        <w:tblOverlap w:val="never"/>
        <w:tblW w:w="7389" w:type="dxa"/>
        <w:tblInd w:w="0" w:type="dxa"/>
        <w:tblCellMar>
          <w:top w:w="94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294"/>
        <w:gridCol w:w="298"/>
        <w:gridCol w:w="298"/>
        <w:gridCol w:w="298"/>
        <w:gridCol w:w="298"/>
        <w:gridCol w:w="298"/>
        <w:gridCol w:w="300"/>
        <w:gridCol w:w="298"/>
        <w:gridCol w:w="2158"/>
        <w:gridCol w:w="355"/>
        <w:gridCol w:w="355"/>
        <w:gridCol w:w="358"/>
        <w:gridCol w:w="355"/>
        <w:gridCol w:w="355"/>
        <w:gridCol w:w="358"/>
        <w:gridCol w:w="353"/>
        <w:gridCol w:w="360"/>
      </w:tblGrid>
      <w:tr w:rsidR="0009650E" w14:paraId="44D911B7" w14:textId="77777777">
        <w:trPr>
          <w:trHeight w:val="636"/>
        </w:trPr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B1F5B" w14:textId="77777777" w:rsidR="0009650E" w:rsidRDefault="00460FB2">
            <w:pPr>
              <w:ind w:left="26"/>
              <w:jc w:val="center"/>
            </w:pPr>
            <w:r>
              <w:t xml:space="preserve"> 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EC4C4" w14:textId="77777777" w:rsidR="0009650E" w:rsidRDefault="00460FB2">
            <w:pPr>
              <w:ind w:left="19"/>
              <w:jc w:val="center"/>
            </w:pPr>
            <w:r>
              <w:t xml:space="preserve">  </w:t>
            </w:r>
          </w:p>
        </w:tc>
        <w:tc>
          <w:tcPr>
            <w:tcW w:w="298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4F83D3" w14:textId="77777777" w:rsidR="0009650E" w:rsidRDefault="00460FB2">
            <w:pPr>
              <w:ind w:left="24"/>
              <w:jc w:val="center"/>
            </w:pPr>
            <w:r>
              <w:t xml:space="preserve"> 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0E95B" w14:textId="77777777" w:rsidR="0009650E" w:rsidRDefault="00460FB2">
            <w:pPr>
              <w:ind w:left="24"/>
              <w:jc w:val="center"/>
            </w:pPr>
            <w:r>
              <w:t xml:space="preserve"> 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50845" w14:textId="77777777" w:rsidR="0009650E" w:rsidRDefault="00460FB2">
            <w:pPr>
              <w:ind w:left="25"/>
              <w:jc w:val="center"/>
            </w:pPr>
            <w:r>
              <w:t xml:space="preserve">  </w:t>
            </w:r>
          </w:p>
        </w:tc>
        <w:tc>
          <w:tcPr>
            <w:tcW w:w="298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9B3276" w14:textId="77777777" w:rsidR="0009650E" w:rsidRDefault="00460FB2">
            <w:pPr>
              <w:ind w:left="24"/>
              <w:jc w:val="center"/>
            </w:pPr>
            <w:r>
              <w:t xml:space="preserve"> 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B81DB" w14:textId="77777777" w:rsidR="0009650E" w:rsidRDefault="00460FB2">
            <w:pPr>
              <w:ind w:left="22"/>
              <w:jc w:val="center"/>
            </w:pPr>
            <w:r>
              <w:t xml:space="preserve"> 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16FC0" w14:textId="77777777" w:rsidR="0009650E" w:rsidRDefault="00460FB2">
            <w:pPr>
              <w:ind w:left="19"/>
              <w:jc w:val="center"/>
            </w:pPr>
            <w:r>
              <w:t xml:space="preserve">  </w:t>
            </w:r>
          </w:p>
        </w:tc>
        <w:tc>
          <w:tcPr>
            <w:tcW w:w="21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88CD47" w14:textId="77777777" w:rsidR="0009650E" w:rsidRDefault="00460FB2">
            <w:pPr>
              <w:ind w:left="2"/>
            </w:pPr>
            <w:r>
              <w:t xml:space="preserve">  </w:t>
            </w:r>
          </w:p>
          <w:p w14:paraId="4837DCEE" w14:textId="77777777" w:rsidR="0009650E" w:rsidRDefault="00460FB2">
            <w:pPr>
              <w:ind w:left="283"/>
            </w:pPr>
            <w:r>
              <w:t xml:space="preserve">Account Number 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382E2" w14:textId="77777777" w:rsidR="0009650E" w:rsidRDefault="00460FB2">
            <w:pPr>
              <w:ind w:left="2"/>
            </w:pPr>
            <w:r>
              <w:t xml:space="preserve"> 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0EB92" w14:textId="77777777" w:rsidR="0009650E" w:rsidRDefault="00460FB2">
            <w:pPr>
              <w:ind w:left="2"/>
            </w:pPr>
            <w:r>
              <w:t xml:space="preserve"> 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A2737" w14:textId="77777777" w:rsidR="0009650E" w:rsidRDefault="00460FB2">
            <w:pPr>
              <w:ind w:left="2"/>
            </w:pPr>
            <w:r>
              <w:t xml:space="preserve"> 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F4765" w14:textId="77777777" w:rsidR="0009650E" w:rsidRDefault="00460FB2">
            <w:r>
              <w:t xml:space="preserve"> 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29C13" w14:textId="77777777" w:rsidR="0009650E" w:rsidRDefault="00460FB2">
            <w:pPr>
              <w:ind w:left="2"/>
            </w:pPr>
            <w:r>
              <w:t xml:space="preserve"> 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A4917" w14:textId="77777777" w:rsidR="0009650E" w:rsidRDefault="00460FB2">
            <w:pPr>
              <w:ind w:left="2"/>
            </w:pPr>
            <w:r>
              <w:t xml:space="preserve"> 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2B612" w14:textId="77777777" w:rsidR="0009650E" w:rsidRDefault="00460FB2">
            <w:r>
              <w:t xml:space="preserve"> 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FABA7" w14:textId="77777777" w:rsidR="0009650E" w:rsidRDefault="00460FB2">
            <w:pPr>
              <w:ind w:left="2"/>
            </w:pPr>
            <w:r>
              <w:t xml:space="preserve">  </w:t>
            </w:r>
          </w:p>
        </w:tc>
      </w:tr>
    </w:tbl>
    <w:p w14:paraId="56897079" w14:textId="77777777" w:rsidR="0009650E" w:rsidRDefault="00460FB2">
      <w:pPr>
        <w:tabs>
          <w:tab w:val="center" w:pos="1726"/>
        </w:tabs>
        <w:spacing w:after="129" w:line="261" w:lineRule="auto"/>
      </w:pPr>
      <w:r>
        <w:t xml:space="preserve">Bank Sort Code  </w:t>
      </w:r>
      <w:r>
        <w:tab/>
        <w:t xml:space="preserve">  </w:t>
      </w:r>
    </w:p>
    <w:p w14:paraId="71ACA75F" w14:textId="77777777" w:rsidR="0009650E" w:rsidRDefault="00460FB2">
      <w:pPr>
        <w:spacing w:after="151"/>
        <w:ind w:left="14" w:right="1334"/>
      </w:pPr>
      <w:r>
        <w:t xml:space="preserve">  </w:t>
      </w:r>
    </w:p>
    <w:tbl>
      <w:tblPr>
        <w:tblStyle w:val="TableGrid"/>
        <w:tblpPr w:vertAnchor="text" w:tblpX="1829" w:tblpY="-206"/>
        <w:tblOverlap w:val="never"/>
        <w:tblW w:w="7437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437"/>
      </w:tblGrid>
      <w:tr w:rsidR="0009650E" w14:paraId="5036A492" w14:textId="77777777">
        <w:trPr>
          <w:trHeight w:val="530"/>
        </w:trPr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DEA6A" w14:textId="77777777" w:rsidR="0009650E" w:rsidRDefault="00460FB2">
            <w:r>
              <w:t xml:space="preserve">  </w:t>
            </w:r>
          </w:p>
        </w:tc>
      </w:tr>
    </w:tbl>
    <w:p w14:paraId="5B545A7E" w14:textId="77777777" w:rsidR="0009650E" w:rsidRDefault="00460FB2">
      <w:pPr>
        <w:spacing w:after="228" w:line="261" w:lineRule="auto"/>
        <w:ind w:left="113" w:right="1334" w:hanging="10"/>
      </w:pPr>
      <w:r>
        <w:t xml:space="preserve">Name of Account  </w:t>
      </w:r>
    </w:p>
    <w:p w14:paraId="4E206B5D" w14:textId="77777777" w:rsidR="0009650E" w:rsidRDefault="00460FB2">
      <w:pPr>
        <w:spacing w:after="175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0C0C47C1" wp14:editId="4E2981AB">
                <wp:extent cx="6653276" cy="25146"/>
                <wp:effectExtent l="0" t="0" r="0" b="0"/>
                <wp:docPr id="3655" name="Group 36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3276" cy="25146"/>
                          <a:chOff x="0" y="0"/>
                          <a:chExt cx="6653276" cy="25146"/>
                        </a:xfrm>
                      </wpg:grpSpPr>
                      <wps:wsp>
                        <wps:cNvPr id="4021" name="Shape 4021"/>
                        <wps:cNvSpPr/>
                        <wps:spPr>
                          <a:xfrm>
                            <a:off x="0" y="0"/>
                            <a:ext cx="664565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657" h="18288">
                                <a:moveTo>
                                  <a:pt x="0" y="0"/>
                                </a:moveTo>
                                <a:lnTo>
                                  <a:pt x="6645657" y="0"/>
                                </a:lnTo>
                                <a:lnTo>
                                  <a:pt x="664565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2" name="Shape 4022"/>
                        <wps:cNvSpPr/>
                        <wps:spPr>
                          <a:xfrm>
                            <a:off x="0" y="8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3" name="Shape 4023"/>
                        <wps:cNvSpPr/>
                        <wps:spPr>
                          <a:xfrm>
                            <a:off x="3048" y="889"/>
                            <a:ext cx="664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1084" h="9144">
                                <a:moveTo>
                                  <a:pt x="0" y="0"/>
                                </a:moveTo>
                                <a:lnTo>
                                  <a:pt x="6641084" y="0"/>
                                </a:lnTo>
                                <a:lnTo>
                                  <a:pt x="664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4" name="Shape 4024"/>
                        <wps:cNvSpPr/>
                        <wps:spPr>
                          <a:xfrm>
                            <a:off x="6644132" y="8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5" name="Shape 4025"/>
                        <wps:cNvSpPr/>
                        <wps:spPr>
                          <a:xfrm>
                            <a:off x="0" y="3937"/>
                            <a:ext cx="9144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0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6" name="Shape 4026"/>
                        <wps:cNvSpPr/>
                        <wps:spPr>
                          <a:xfrm>
                            <a:off x="6644132" y="3937"/>
                            <a:ext cx="9144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0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7" name="Shape 4027"/>
                        <wps:cNvSpPr/>
                        <wps:spPr>
                          <a:xfrm>
                            <a:off x="0" y="1600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8" name="Shape 4028"/>
                        <wps:cNvSpPr/>
                        <wps:spPr>
                          <a:xfrm>
                            <a:off x="3048" y="16002"/>
                            <a:ext cx="664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1084" h="9144">
                                <a:moveTo>
                                  <a:pt x="0" y="0"/>
                                </a:moveTo>
                                <a:lnTo>
                                  <a:pt x="6641084" y="0"/>
                                </a:lnTo>
                                <a:lnTo>
                                  <a:pt x="664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9" name="Shape 4029"/>
                        <wps:cNvSpPr/>
                        <wps:spPr>
                          <a:xfrm>
                            <a:off x="6644132" y="1600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F5C41E" id="Group 3655" o:spid="_x0000_s1026" style="width:523.9pt;height:2pt;mso-position-horizontal-relative:char;mso-position-vertical-relative:line" coordsize="66532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">
                <v:shape id="Shape 4021" o:spid="_x0000_s1027" style="position:absolute;width:66456;height:182;visibility:visible;mso-wrap-style:square;v-text-anchor:top" coordsize="664565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" path="m,l6645657,r,18288l,18288,,e" fillcolor="#a0a0a0" stroked="f" strokeweight="0">
                  <v:stroke miterlimit="83231f" joinstyle="miter"/>
                  <v:path arrowok="t" textboxrect="0,0,6645657,18288"/>
                </v:shape>
                <v:shape id="Shape 4022" o:spid="_x0000_s1028" style="position:absolute;top: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4023" o:spid="_x0000_s1029" style="position:absolute;left:30;top:8;width:66411;height:92;visibility:visible;mso-wrap-style:square;v-text-anchor:top" coordsize="66410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" path="m,l6641084,r,9144l,9144,,e" fillcolor="#a0a0a0" stroked="f" strokeweight="0">
                  <v:stroke miterlimit="83231f" joinstyle="miter"/>
                  <v:path arrowok="t" textboxrect="0,0,6641084,9144"/>
                </v:shape>
                <v:shape id="Shape 4024" o:spid="_x0000_s1030" style="position:absolute;left:66441;top: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4025" o:spid="_x0000_s1031" style="position:absolute;top:39;width:91;height:121;visibility:visible;mso-wrap-style:square;v-text-anchor:top" coordsize="9144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" path="m,l9144,r,12065l,12065,,e" fillcolor="#a0a0a0" stroked="f" strokeweight="0">
                  <v:stroke miterlimit="83231f" joinstyle="miter"/>
                  <v:path arrowok="t" textboxrect="0,0,9144,12065"/>
                </v:shape>
                <v:shape id="Shape 4026" o:spid="_x0000_s1032" style="position:absolute;left:66441;top:39;width:91;height:121;visibility:visible;mso-wrap-style:square;v-text-anchor:top" coordsize="9144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" path="m,l9144,r,12065l,12065,,e" fillcolor="#e3e3e3" stroked="f" strokeweight="0">
                  <v:stroke miterlimit="83231f" joinstyle="miter"/>
                  <v:path arrowok="t" textboxrect="0,0,9144,12065"/>
                </v:shape>
                <v:shape id="Shape 4027" o:spid="_x0000_s1033" style="position:absolute;top:16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4028" o:spid="_x0000_s1034" style="position:absolute;left:30;top:160;width:66411;height:91;visibility:visible;mso-wrap-style:square;v-text-anchor:top" coordsize="66410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" path="m,l6641084,r,9144l,9144,,e" fillcolor="#e3e3e3" stroked="f" strokeweight="0">
                  <v:stroke miterlimit="83231f" joinstyle="miter"/>
                  <v:path arrowok="t" textboxrect="0,0,6641084,9144"/>
                </v:shape>
                <v:shape id="Shape 4029" o:spid="_x0000_s1035" style="position:absolute;left:66441;top:16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t xml:space="preserve">  </w:t>
      </w:r>
    </w:p>
    <w:p w14:paraId="4CC3B596" w14:textId="77777777" w:rsidR="0009650E" w:rsidRDefault="00460FB2">
      <w:pPr>
        <w:spacing w:after="51" w:line="265" w:lineRule="auto"/>
        <w:ind w:left="-5" w:hanging="10"/>
      </w:pPr>
      <w:r>
        <w:rPr>
          <w:rFonts w:ascii="Cambria" w:eastAsia="Cambria" w:hAnsi="Cambria" w:cs="Cambria"/>
          <w:b/>
          <w:color w:val="4F81BD"/>
          <w:sz w:val="26"/>
        </w:rPr>
        <w:t xml:space="preserve">Standing Order Details – Please Pay </w:t>
      </w:r>
      <w:r>
        <w:t xml:space="preserve"> </w:t>
      </w:r>
    </w:p>
    <w:p w14:paraId="0B1A1D6D" w14:textId="77777777" w:rsidR="0009650E" w:rsidRDefault="00460FB2">
      <w:pPr>
        <w:spacing w:after="42" w:line="240" w:lineRule="auto"/>
        <w:ind w:left="14"/>
      </w:pPr>
      <w:r>
        <w:rPr>
          <w:b/>
          <w:sz w:val="28"/>
        </w:rPr>
        <w:t>Royal Air Force Police Association 2 Account Number 91630878 Sort Code 01-05-02 NatWest Bank plc.</w:t>
      </w:r>
      <w:r>
        <w:rPr>
          <w:b/>
        </w:rPr>
        <w:t xml:space="preserve"> </w:t>
      </w:r>
      <w:r>
        <w:t xml:space="preserve"> </w:t>
      </w:r>
    </w:p>
    <w:tbl>
      <w:tblPr>
        <w:tblStyle w:val="TableGrid"/>
        <w:tblpPr w:vertAnchor="text" w:tblpX="2331" w:tblpY="-233"/>
        <w:tblOverlap w:val="never"/>
        <w:tblW w:w="6935" w:type="dxa"/>
        <w:tblInd w:w="0" w:type="dxa"/>
        <w:tblCellMar>
          <w:left w:w="130" w:type="dxa"/>
          <w:right w:w="32" w:type="dxa"/>
        </w:tblCellMar>
        <w:tblLook w:val="04A0" w:firstRow="1" w:lastRow="0" w:firstColumn="1" w:lastColumn="0" w:noHBand="0" w:noVBand="1"/>
      </w:tblPr>
      <w:tblGrid>
        <w:gridCol w:w="1203"/>
        <w:gridCol w:w="1841"/>
        <w:gridCol w:w="3891"/>
      </w:tblGrid>
      <w:tr w:rsidR="0009650E" w14:paraId="482FC7F2" w14:textId="77777777">
        <w:trPr>
          <w:trHeight w:val="586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7A196" w14:textId="77777777" w:rsidR="0009650E" w:rsidRDefault="00460FB2">
            <w:pPr>
              <w:ind w:right="107"/>
              <w:jc w:val="center"/>
            </w:pPr>
            <w:r>
              <w:rPr>
                <w:b/>
              </w:rPr>
              <w:t xml:space="preserve">£12.50 </w:t>
            </w:r>
            <w:r>
              <w:t xml:space="preserve">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2EB9CD" w14:textId="77777777" w:rsidR="0009650E" w:rsidRDefault="00460FB2">
            <w:r>
              <w:t xml:space="preserve">Amount in Words  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AE428" w14:textId="77777777" w:rsidR="0009650E" w:rsidRDefault="00460FB2">
            <w:pPr>
              <w:ind w:right="101"/>
              <w:jc w:val="center"/>
            </w:pPr>
            <w:r>
              <w:rPr>
                <w:b/>
              </w:rPr>
              <w:t xml:space="preserve">Twelve pounds fifty pence </w:t>
            </w:r>
            <w:r>
              <w:t xml:space="preserve"> </w:t>
            </w:r>
          </w:p>
        </w:tc>
      </w:tr>
    </w:tbl>
    <w:p w14:paraId="6C165A97" w14:textId="77777777" w:rsidR="0009650E" w:rsidRDefault="00460FB2">
      <w:pPr>
        <w:spacing w:after="129" w:line="261" w:lineRule="auto"/>
        <w:ind w:left="675" w:right="1334" w:hanging="10"/>
      </w:pPr>
      <w:r>
        <w:t xml:space="preserve">The Sum of  </w:t>
      </w:r>
    </w:p>
    <w:p w14:paraId="309E3E3B" w14:textId="77777777" w:rsidR="0009650E" w:rsidRDefault="00460FB2">
      <w:pPr>
        <w:spacing w:after="139"/>
        <w:ind w:left="14" w:right="6901"/>
      </w:pPr>
      <w:r>
        <w:t xml:space="preserve">  </w:t>
      </w:r>
    </w:p>
    <w:tbl>
      <w:tblPr>
        <w:tblStyle w:val="TableGrid"/>
        <w:tblpPr w:vertAnchor="text" w:tblpX="2139" w:tblpY="-235"/>
        <w:tblOverlap w:val="never"/>
        <w:tblW w:w="1544" w:type="dxa"/>
        <w:tblInd w:w="0" w:type="dxa"/>
        <w:tblCellMar>
          <w:left w:w="108" w:type="dxa"/>
          <w:right w:w="8" w:type="dxa"/>
        </w:tblCellMar>
        <w:tblLook w:val="04A0" w:firstRow="1" w:lastRow="0" w:firstColumn="1" w:lastColumn="0" w:noHBand="0" w:noVBand="1"/>
      </w:tblPr>
      <w:tblGrid>
        <w:gridCol w:w="442"/>
        <w:gridCol w:w="439"/>
        <w:gridCol w:w="663"/>
      </w:tblGrid>
      <w:tr w:rsidR="0009650E" w14:paraId="27039691" w14:textId="77777777">
        <w:trPr>
          <w:trHeight w:val="588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61C26" w14:textId="77777777" w:rsidR="0009650E" w:rsidRDefault="00460FB2">
            <w:r>
              <w:rPr>
                <w:b/>
                <w:color w:val="FFFFFF"/>
              </w:rPr>
              <w:t xml:space="preserve">00 </w:t>
            </w:r>
            <w: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2B8EA" w14:textId="77777777" w:rsidR="0009650E" w:rsidRDefault="00460FB2">
            <w:r>
              <w:rPr>
                <w:b/>
                <w:color w:val="FFFFFF"/>
              </w:rPr>
              <w:t xml:space="preserve">00 </w:t>
            </w:r>
            <w:r>
              <w:t xml:space="preserve">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CE469" w14:textId="77777777" w:rsidR="0009650E" w:rsidRDefault="00460FB2">
            <w:r>
              <w:rPr>
                <w:b/>
              </w:rPr>
              <w:t xml:space="preserve">2019 </w:t>
            </w:r>
            <w:r>
              <w:t xml:space="preserve"> </w:t>
            </w:r>
          </w:p>
        </w:tc>
      </w:tr>
    </w:tbl>
    <w:p w14:paraId="4FB40D6B" w14:textId="77777777" w:rsidR="0009650E" w:rsidRDefault="00460FB2">
      <w:pPr>
        <w:spacing w:after="129" w:line="261" w:lineRule="auto"/>
        <w:ind w:left="113" w:right="1334" w:hanging="10"/>
      </w:pPr>
      <w:r>
        <w:t xml:space="preserve">Date of first Payment Thereafter annually on the first working day of January  </w:t>
      </w:r>
    </w:p>
    <w:p w14:paraId="4973AC6B" w14:textId="77777777" w:rsidR="0009650E" w:rsidRDefault="00460FB2">
      <w:pPr>
        <w:spacing w:after="168"/>
        <w:ind w:left="14"/>
      </w:pPr>
      <w:r>
        <w:t xml:space="preserve">  </w:t>
      </w:r>
    </w:p>
    <w:tbl>
      <w:tblPr>
        <w:tblStyle w:val="TableGrid"/>
        <w:tblpPr w:vertAnchor="text" w:tblpX="1918" w:tblpY="-224"/>
        <w:tblOverlap w:val="never"/>
        <w:tblW w:w="6176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176"/>
      </w:tblGrid>
      <w:tr w:rsidR="0009650E" w14:paraId="25AF6A64" w14:textId="77777777">
        <w:trPr>
          <w:trHeight w:val="567"/>
        </w:trPr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A69F2" w14:textId="77777777" w:rsidR="0009650E" w:rsidRDefault="00460FB2">
            <w:r>
              <w:rPr>
                <w:b/>
              </w:rPr>
              <w:t xml:space="preserve">&lt;Insert </w:t>
            </w:r>
            <w:r>
              <w:rPr>
                <w:b/>
                <w:sz w:val="20"/>
              </w:rPr>
              <w:t>membership Number, Initials, Surname</w:t>
            </w:r>
            <w:r>
              <w:rPr>
                <w:b/>
              </w:rPr>
              <w:t xml:space="preserve"> &gt; </w:t>
            </w:r>
            <w:r>
              <w:t xml:space="preserve"> </w:t>
            </w:r>
          </w:p>
        </w:tc>
      </w:tr>
    </w:tbl>
    <w:p w14:paraId="5591535F" w14:textId="77777777" w:rsidR="0009650E" w:rsidRDefault="00460FB2">
      <w:pPr>
        <w:spacing w:after="129" w:line="261" w:lineRule="auto"/>
        <w:ind w:left="113" w:right="2489" w:hanging="10"/>
      </w:pPr>
      <w:r>
        <w:t xml:space="preserve">Quoting Reference  </w:t>
      </w:r>
    </w:p>
    <w:p w14:paraId="43384392" w14:textId="77777777" w:rsidR="0009650E" w:rsidRDefault="00460FB2">
      <w:pPr>
        <w:spacing w:after="0"/>
        <w:ind w:left="14"/>
      </w:pPr>
      <w:r>
        <w:t xml:space="preserve">  </w:t>
      </w:r>
    </w:p>
    <w:tbl>
      <w:tblPr>
        <w:tblStyle w:val="TableGrid"/>
        <w:tblW w:w="9328" w:type="dxa"/>
        <w:tblInd w:w="-20" w:type="dxa"/>
        <w:tblCellMar>
          <w:top w:w="28" w:type="dxa"/>
          <w:left w:w="40" w:type="dxa"/>
          <w:right w:w="33" w:type="dxa"/>
        </w:tblCellMar>
        <w:tblLook w:val="04A0" w:firstRow="1" w:lastRow="0" w:firstColumn="1" w:lastColumn="0" w:noHBand="0" w:noVBand="1"/>
      </w:tblPr>
      <w:tblGrid>
        <w:gridCol w:w="9328"/>
      </w:tblGrid>
      <w:tr w:rsidR="0009650E" w14:paraId="6BD16A81" w14:textId="77777777">
        <w:trPr>
          <w:trHeight w:val="1534"/>
        </w:trPr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850CA2" w14:textId="77777777" w:rsidR="0009650E" w:rsidRDefault="00460FB2">
            <w:pPr>
              <w:spacing w:after="103" w:line="216" w:lineRule="auto"/>
              <w:ind w:right="715" w:firstLine="108"/>
            </w:pPr>
            <w:r>
              <w:t xml:space="preserve">Please cancel any existing Standing Order Mandates in favour of the Royal Air Force Police </w:t>
            </w:r>
            <w:proofErr w:type="gramStart"/>
            <w:r>
              <w:t>The</w:t>
            </w:r>
            <w:proofErr w:type="gramEnd"/>
            <w:r>
              <w:t xml:space="preserve"> Sum of £12.50 Association  </w:t>
            </w:r>
          </w:p>
          <w:p w14:paraId="6B427F76" w14:textId="77777777" w:rsidR="0009650E" w:rsidRDefault="00460FB2">
            <w:pPr>
              <w:spacing w:after="97"/>
            </w:pPr>
            <w:r>
              <w:t xml:space="preserve">  </w:t>
            </w:r>
          </w:p>
          <w:p w14:paraId="7120BF2F" w14:textId="77777777" w:rsidR="0009650E" w:rsidRDefault="00460FB2">
            <w:pPr>
              <w:tabs>
                <w:tab w:val="center" w:pos="4452"/>
                <w:tab w:val="right" w:pos="9256"/>
              </w:tabs>
            </w:pPr>
            <w:r>
              <w:rPr>
                <w:sz w:val="24"/>
              </w:rPr>
              <w:t xml:space="preserve">Signature: ………………………………  </w:t>
            </w:r>
            <w:r>
              <w:rPr>
                <w:sz w:val="24"/>
              </w:rPr>
              <w:tab/>
              <w:t xml:space="preserve">Print Name:    </w:t>
            </w:r>
            <w:r>
              <w:rPr>
                <w:sz w:val="24"/>
              </w:rPr>
              <w:tab/>
              <w:t>Date: __/__/____</w:t>
            </w:r>
          </w:p>
          <w:p w14:paraId="10536EE1" w14:textId="77777777" w:rsidR="0009650E" w:rsidRDefault="00460FB2">
            <w:r>
              <w:t xml:space="preserve">  </w:t>
            </w:r>
          </w:p>
        </w:tc>
      </w:tr>
    </w:tbl>
    <w:p w14:paraId="5BEFBC9D" w14:textId="77777777" w:rsidR="0009650E" w:rsidRDefault="00460FB2">
      <w:pPr>
        <w:spacing w:after="0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29604CB2" wp14:editId="6E6B1EC1">
                <wp:extent cx="6653276" cy="25654"/>
                <wp:effectExtent l="0" t="0" r="0" b="0"/>
                <wp:docPr id="3656" name="Group 36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3276" cy="25654"/>
                          <a:chOff x="0" y="0"/>
                          <a:chExt cx="6653276" cy="25654"/>
                        </a:xfrm>
                      </wpg:grpSpPr>
                      <wps:wsp>
                        <wps:cNvPr id="4039" name="Shape 4039"/>
                        <wps:cNvSpPr/>
                        <wps:spPr>
                          <a:xfrm>
                            <a:off x="0" y="0"/>
                            <a:ext cx="6645657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657" h="18289">
                                <a:moveTo>
                                  <a:pt x="0" y="0"/>
                                </a:moveTo>
                                <a:lnTo>
                                  <a:pt x="6645657" y="0"/>
                                </a:lnTo>
                                <a:lnTo>
                                  <a:pt x="6645657" y="18289"/>
                                </a:lnTo>
                                <a:lnTo>
                                  <a:pt x="0" y="18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0" name="Shape 4040"/>
                        <wps:cNvSpPr/>
                        <wps:spPr>
                          <a:xfrm>
                            <a:off x="0" y="152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1" name="Shape 4041"/>
                        <wps:cNvSpPr/>
                        <wps:spPr>
                          <a:xfrm>
                            <a:off x="3048" y="1525"/>
                            <a:ext cx="664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1084" h="9144">
                                <a:moveTo>
                                  <a:pt x="0" y="0"/>
                                </a:moveTo>
                                <a:lnTo>
                                  <a:pt x="6641084" y="0"/>
                                </a:lnTo>
                                <a:lnTo>
                                  <a:pt x="664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2" name="Shape 4042"/>
                        <wps:cNvSpPr/>
                        <wps:spPr>
                          <a:xfrm>
                            <a:off x="6644132" y="152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3" name="Shape 4043"/>
                        <wps:cNvSpPr/>
                        <wps:spPr>
                          <a:xfrm>
                            <a:off x="0" y="4573"/>
                            <a:ext cx="9144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0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4" name="Shape 4044"/>
                        <wps:cNvSpPr/>
                        <wps:spPr>
                          <a:xfrm>
                            <a:off x="6644132" y="4573"/>
                            <a:ext cx="9144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0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5" name="Shape 4045"/>
                        <wps:cNvSpPr/>
                        <wps:spPr>
                          <a:xfrm>
                            <a:off x="0" y="166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6" name="Shape 4046"/>
                        <wps:cNvSpPr/>
                        <wps:spPr>
                          <a:xfrm>
                            <a:off x="3048" y="16638"/>
                            <a:ext cx="664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1084" h="9144">
                                <a:moveTo>
                                  <a:pt x="0" y="0"/>
                                </a:moveTo>
                                <a:lnTo>
                                  <a:pt x="6641084" y="0"/>
                                </a:lnTo>
                                <a:lnTo>
                                  <a:pt x="664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7" name="Shape 4047"/>
                        <wps:cNvSpPr/>
                        <wps:spPr>
                          <a:xfrm>
                            <a:off x="6644132" y="166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B2DD67" id="Group 3656" o:spid="_x0000_s1026" style="width:523.9pt;height:2pt;mso-position-horizontal-relative:char;mso-position-vertical-relative:line" coordsize="66532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">
                <v:shape id="Shape 4039" o:spid="_x0000_s1027" style="position:absolute;width:66456;height:182;visibility:visible;mso-wrap-style:square;v-text-anchor:top" coordsize="6645657,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" path="m,l6645657,r,18289l,18289,,e" fillcolor="#a0a0a0" stroked="f" strokeweight="0">
                  <v:stroke miterlimit="83231f" joinstyle="miter"/>
                  <v:path arrowok="t" textboxrect="0,0,6645657,18289"/>
                </v:shape>
                <v:shape id="Shape 4040" o:spid="_x0000_s1028" style="position:absolute;top:1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4041" o:spid="_x0000_s1029" style="position:absolute;left:30;top:15;width:66411;height:91;visibility:visible;mso-wrap-style:square;v-text-anchor:top" coordsize="66410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" path="m,l6641084,r,9144l,9144,,e" fillcolor="#a0a0a0" stroked="f" strokeweight="0">
                  <v:stroke miterlimit="83231f" joinstyle="miter"/>
                  <v:path arrowok="t" textboxrect="0,0,6641084,9144"/>
                </v:shape>
                <v:shape id="Shape 4042" o:spid="_x0000_s1030" style="position:absolute;left:66441;top:1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4043" o:spid="_x0000_s1031" style="position:absolute;top:45;width:91;height:121;visibility:visible;mso-wrap-style:square;v-text-anchor:top" coordsize="9144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" path="m,l9144,r,12065l,12065,,e" fillcolor="#a0a0a0" stroked="f" strokeweight="0">
                  <v:stroke miterlimit="83231f" joinstyle="miter"/>
                  <v:path arrowok="t" textboxrect="0,0,9144,12065"/>
                </v:shape>
                <v:shape id="Shape 4044" o:spid="_x0000_s1032" style="position:absolute;left:66441;top:45;width:91;height:121;visibility:visible;mso-wrap-style:square;v-text-anchor:top" coordsize="9144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" path="m,l9144,r,12065l,12065,,e" fillcolor="#e3e3e3" stroked="f" strokeweight="0">
                  <v:stroke miterlimit="83231f" joinstyle="miter"/>
                  <v:path arrowok="t" textboxrect="0,0,9144,12065"/>
                </v:shape>
                <v:shape id="Shape 4045" o:spid="_x0000_s1033" style="position:absolute;top:16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4046" o:spid="_x0000_s1034" style="position:absolute;left:30;top:166;width:66411;height:91;visibility:visible;mso-wrap-style:square;v-text-anchor:top" coordsize="66410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" path="m,l6641084,r,9144l,9144,,e" fillcolor="#e3e3e3" stroked="f" strokeweight="0">
                  <v:stroke miterlimit="83231f" joinstyle="miter"/>
                  <v:path arrowok="t" textboxrect="0,0,6641084,9144"/>
                </v:shape>
                <v:shape id="Shape 4047" o:spid="_x0000_s1035" style="position:absolute;left:66441;top:16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b/>
        </w:rPr>
        <w:t xml:space="preserve"> </w:t>
      </w:r>
      <w:r>
        <w:t xml:space="preserve"> </w:t>
      </w:r>
    </w:p>
    <w:p w14:paraId="1723C6A7" w14:textId="77777777" w:rsidR="0009650E" w:rsidRPr="005943CC" w:rsidRDefault="00460FB2">
      <w:pPr>
        <w:spacing w:after="86"/>
        <w:ind w:right="142"/>
        <w:jc w:val="center"/>
        <w:rPr>
          <w:sz w:val="18"/>
          <w:szCs w:val="18"/>
        </w:rPr>
      </w:pPr>
      <w:bookmarkStart w:id="0" w:name="_GoBack"/>
      <w:r w:rsidRPr="005943CC">
        <w:rPr>
          <w:b/>
          <w:sz w:val="18"/>
          <w:szCs w:val="18"/>
        </w:rPr>
        <w:t xml:space="preserve">Instructions for completion </w:t>
      </w:r>
      <w:r w:rsidRPr="005943CC">
        <w:rPr>
          <w:sz w:val="18"/>
          <w:szCs w:val="18"/>
        </w:rPr>
        <w:t xml:space="preserve"> </w:t>
      </w:r>
    </w:p>
    <w:p w14:paraId="5288B28F" w14:textId="77777777" w:rsidR="0009650E" w:rsidRPr="005943CC" w:rsidRDefault="00460FB2">
      <w:pPr>
        <w:numPr>
          <w:ilvl w:val="0"/>
          <w:numId w:val="1"/>
        </w:numPr>
        <w:spacing w:after="356" w:line="261" w:lineRule="auto"/>
        <w:ind w:left="734" w:right="1357" w:hanging="360"/>
        <w:rPr>
          <w:sz w:val="18"/>
          <w:szCs w:val="18"/>
        </w:rPr>
      </w:pPr>
      <w:r w:rsidRPr="005943CC">
        <w:rPr>
          <w:sz w:val="18"/>
          <w:szCs w:val="18"/>
        </w:rPr>
        <w:t xml:space="preserve">Please, please ensure that you enter your membership number, initials and surname in the box entitled  </w:t>
      </w:r>
    </w:p>
    <w:tbl>
      <w:tblPr>
        <w:tblStyle w:val="TableGrid"/>
        <w:tblpPr w:vertAnchor="text" w:tblpX="3053" w:tblpY="-234"/>
        <w:tblOverlap w:val="never"/>
        <w:tblW w:w="6174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174"/>
      </w:tblGrid>
      <w:tr w:rsidR="0009650E" w:rsidRPr="005943CC" w14:paraId="141A61BB" w14:textId="77777777">
        <w:trPr>
          <w:trHeight w:val="571"/>
        </w:trPr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6F323" w14:textId="77777777" w:rsidR="0009650E" w:rsidRPr="005943CC" w:rsidRDefault="00460FB2">
            <w:pPr>
              <w:rPr>
                <w:sz w:val="18"/>
                <w:szCs w:val="18"/>
              </w:rPr>
            </w:pPr>
            <w:r w:rsidRPr="005943CC">
              <w:rPr>
                <w:b/>
                <w:sz w:val="18"/>
                <w:szCs w:val="18"/>
              </w:rPr>
              <w:t xml:space="preserve">membership Number, Initials, Surname </w:t>
            </w:r>
            <w:r w:rsidRPr="005943CC">
              <w:rPr>
                <w:sz w:val="18"/>
                <w:szCs w:val="18"/>
              </w:rPr>
              <w:t xml:space="preserve"> </w:t>
            </w:r>
          </w:p>
        </w:tc>
      </w:tr>
    </w:tbl>
    <w:p w14:paraId="5323F882" w14:textId="77777777" w:rsidR="0009650E" w:rsidRPr="005943CC" w:rsidRDefault="00460FB2">
      <w:pPr>
        <w:spacing w:after="228"/>
        <w:ind w:left="1380" w:right="1356"/>
        <w:rPr>
          <w:sz w:val="18"/>
          <w:szCs w:val="18"/>
        </w:rPr>
      </w:pPr>
      <w:r w:rsidRPr="005943CC">
        <w:rPr>
          <w:b/>
          <w:sz w:val="18"/>
          <w:szCs w:val="18"/>
        </w:rPr>
        <w:t xml:space="preserve">Quoting Reference </w:t>
      </w:r>
      <w:r w:rsidRPr="005943CC">
        <w:rPr>
          <w:sz w:val="18"/>
          <w:szCs w:val="18"/>
        </w:rPr>
        <w:t xml:space="preserve"> </w:t>
      </w:r>
    </w:p>
    <w:p w14:paraId="26016832" w14:textId="77777777" w:rsidR="0009650E" w:rsidRPr="005943CC" w:rsidRDefault="00460FB2">
      <w:pPr>
        <w:numPr>
          <w:ilvl w:val="0"/>
          <w:numId w:val="1"/>
        </w:numPr>
        <w:spacing w:after="225"/>
        <w:ind w:left="734" w:right="1357" w:hanging="360"/>
        <w:rPr>
          <w:sz w:val="18"/>
          <w:szCs w:val="18"/>
        </w:rPr>
      </w:pPr>
      <w:r w:rsidRPr="005943CC">
        <w:rPr>
          <w:b/>
          <w:sz w:val="18"/>
          <w:szCs w:val="18"/>
        </w:rPr>
        <w:t xml:space="preserve">WHEN COMPLETE HAND THIS FORM TO YOUR BANK. </w:t>
      </w:r>
      <w:r w:rsidRPr="005943CC">
        <w:rPr>
          <w:sz w:val="18"/>
          <w:szCs w:val="18"/>
        </w:rPr>
        <w:t xml:space="preserve"> </w:t>
      </w:r>
      <w:bookmarkEnd w:id="0"/>
    </w:p>
    <w:sectPr w:rsidR="0009650E" w:rsidRPr="005943CC" w:rsidSect="005943CC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071AF"/>
    <w:multiLevelType w:val="hybridMultilevel"/>
    <w:tmpl w:val="206EA578"/>
    <w:lvl w:ilvl="0" w:tplc="5F5A8438">
      <w:start w:val="1"/>
      <w:numFmt w:val="decimal"/>
      <w:lvlText w:val="%1."/>
      <w:lvlJc w:val="left"/>
      <w:pPr>
        <w:ind w:left="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B47D20">
      <w:start w:val="1"/>
      <w:numFmt w:val="lowerLetter"/>
      <w:lvlText w:val="%2"/>
      <w:lvlJc w:val="left"/>
      <w:pPr>
        <w:ind w:left="1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361BD8">
      <w:start w:val="1"/>
      <w:numFmt w:val="lowerRoman"/>
      <w:lvlText w:val="%3"/>
      <w:lvlJc w:val="left"/>
      <w:pPr>
        <w:ind w:left="2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A8F078">
      <w:start w:val="1"/>
      <w:numFmt w:val="decimal"/>
      <w:lvlText w:val="%4"/>
      <w:lvlJc w:val="left"/>
      <w:pPr>
        <w:ind w:left="2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A8D94C">
      <w:start w:val="1"/>
      <w:numFmt w:val="lowerLetter"/>
      <w:lvlText w:val="%5"/>
      <w:lvlJc w:val="left"/>
      <w:pPr>
        <w:ind w:left="3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9ABCEE">
      <w:start w:val="1"/>
      <w:numFmt w:val="lowerRoman"/>
      <w:lvlText w:val="%6"/>
      <w:lvlJc w:val="left"/>
      <w:pPr>
        <w:ind w:left="4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7A10D4">
      <w:start w:val="1"/>
      <w:numFmt w:val="decimal"/>
      <w:lvlText w:val="%7"/>
      <w:lvlJc w:val="left"/>
      <w:pPr>
        <w:ind w:left="5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1C2392">
      <w:start w:val="1"/>
      <w:numFmt w:val="lowerLetter"/>
      <w:lvlText w:val="%8"/>
      <w:lvlJc w:val="left"/>
      <w:pPr>
        <w:ind w:left="5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423A92">
      <w:start w:val="1"/>
      <w:numFmt w:val="lowerRoman"/>
      <w:lvlText w:val="%9"/>
      <w:lvlJc w:val="left"/>
      <w:pPr>
        <w:ind w:left="6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50E"/>
    <w:rsid w:val="0009650E"/>
    <w:rsid w:val="00460FB2"/>
    <w:rsid w:val="0054661E"/>
    <w:rsid w:val="0059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505FC"/>
  <w15:docId w15:val="{5D83884A-F004-403A-A1CF-89DCBABF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cp:lastModifiedBy>Michael Thornton</cp:lastModifiedBy>
  <cp:revision>3</cp:revision>
  <dcterms:created xsi:type="dcterms:W3CDTF">2019-06-04T11:21:00Z</dcterms:created>
  <dcterms:modified xsi:type="dcterms:W3CDTF">2019-06-07T15:59:00Z</dcterms:modified>
</cp:coreProperties>
</file>